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Pr="00B31E55" w:rsidRDefault="00D7790C">
      <w:pPr>
        <w:widowControl w:val="0"/>
        <w:autoSpaceDE w:val="0"/>
        <w:autoSpaceDN w:val="0"/>
        <w:adjustRightInd w:val="0"/>
        <w:spacing w:after="283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Справка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000000"/>
          <w:sz w:val="32"/>
          <w:szCs w:val="32"/>
        </w:rPr>
        <w:t>главной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000000"/>
          <w:sz w:val="32"/>
          <w:szCs w:val="32"/>
        </w:rPr>
        <w:t>судейской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000000"/>
          <w:sz w:val="32"/>
          <w:szCs w:val="32"/>
        </w:rPr>
        <w:t>коллегии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2267"/>
        <w:gridCol w:w="850"/>
        <w:gridCol w:w="1135"/>
        <w:gridCol w:w="2551"/>
        <w:gridCol w:w="2267"/>
      </w:tblGrid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ката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ВЯЛОВА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АДРИАНА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17-03-2009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Чекменева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Чекменев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ЧЕРТКОЕВА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ДИЛЯРА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12-04-2008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ЗЛОБИНА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АНАСТАСИЯ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30-08-2008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ПОЖНИКОВА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СОФЬЯ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20-09-2008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ХОМЧЕНКО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СОФИЯ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30-04-2009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Афимченко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БЕЛКИНА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АНАСТАСИЯ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07-01-2009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Афимченко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ВИНОКУРЦЕВА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ДАРЬЯ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18-01-2010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Еленов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ката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СЕЛЬКОВА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10-10-2006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ПЕРЕСКОКОВА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12-04-2006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ИГУМНОВА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ТАИСИЯ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03-08-2007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Низельник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БЕЛОКАШИНА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28-03-2006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Крючкова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ЛИТВИНОВА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УЛЬЯНА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20-02-2007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Нестерук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ТИХОНОВА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АЛЁНА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07-06-2007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Нестерук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НЕВЯДОМСКАЯ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07-09-2007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Красноярский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Михайлидзе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ката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14-15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14-15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КОПЫЛОВА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ДАРЬЯ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19-09-2004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КМС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Алтайский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Томас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СУХИХ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12-11-2005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Поливаный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МЫЛЬНИКОВА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22-05-2004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Чинахов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Плужник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ЖЕГЛОВА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ВЛАДИСЛАВА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22-06-2004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ката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16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старше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16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старше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ВАСИЛЬЕВА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АНАСТАСИЯ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31-08-1993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ПОПОВА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АЛЬБИНА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07-03-2002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БЕЛЯНСКАЯ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27-05-2002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Алтайский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Селиверстов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ШУМСКАЯ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КСЕНИЯ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03-06-2002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Сыренков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ШЕСТОВА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КСЕНИЯ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03-02-2004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Алтайский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Томас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ката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8-9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8-9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ПОДКАМНЕВА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СОФЬЯ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07-11-2009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МОРОЗОВА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АЛЁНА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27-07-2011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Алтайский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Томас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ГОРОБЕЦ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АМЕЛИЯ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01-10-2010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Колотовкина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ЕКАТЕРИНА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22-10-2010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Колотовкина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ЛОБАНОВА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КСЕНИЯ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08-08-2010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Афимченко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КАМЕНЕВА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КСЕНИЯ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13-01-2011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Каримов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БЕЛОЛИПЕЦКАЯ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СОФЬЯ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13-06-2010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Сыренков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ПИНЧУКОВА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КСЕНИЯ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05-04-2011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Кемина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ЕЛИЗАВЕТА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18-02-2010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Чин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ахов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КЛИНОВСКАЯ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ЮЛИЯ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08-03-2012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ката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ЗИНЧЕНКО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01-12-2009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ЕЛЕЦКИЙ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ГЕОРГИЙ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06-06-2009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Ленник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Маринов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САВИНЦЕВ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НИКОЛАЙ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05-12-2008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СОЛОДОВНИК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СЕРГЕЙ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23-01-2010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15-02-2009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Крючкова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САПОЦКИЙ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07-08-2009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СОХОРЕВ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25-11-2008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ХОРИН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15-07-2008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Еленов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ШАРЫЧЕВ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СЕМЁН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21-10-2008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ШАМОНИН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СВЯТОСЛАВ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20-11-2009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ТАЛИСАЙНЕН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АРСЕНИЙ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28-08-2009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Наумов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СИДЕНКОВ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СЕМЁН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20-11-2009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Филиппов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ПЕТРОВ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ГЕОРГИЙ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28-07-2009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Сыренков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БОРИСОВ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02-10-2008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Самаринова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ката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23-03-2006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БОЛОТОВ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30-09-2006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КАРПЕНКО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ДЕНИС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22-12-2007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Ленник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Маринов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МИКУШИН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ЗАХАР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14-05-2006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РЯДНИН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29-05-2007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Крючкова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МАЗУР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ТИМОФЕЙ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25-01-2007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Крючкова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ШЛЕХТ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МАРК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08-02-2008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Дыдко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АЗЕЕВ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01-09-2007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ЗАГОРУЙКО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АНТОН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26-06-2006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Крючкова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ЛЕОНОВ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15-08-2006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ГУРКОВ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25-12-2006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Еленов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17-09-2006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Поливаный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БУРАВОВ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05-08-2007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Еленов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ката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14-15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14-15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ВЕЛИЦЯН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НИКОЛАЙ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28-02-2005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БУБЕНОВ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РОМАН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01-12-2004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ХРОЯН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СЕРГЕЙ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13-02-2006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УСИК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22-03-2004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Низельник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ПУСТОВАЛОВ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12-08-2004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Филиппов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МОКИЙЧУК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НИКИТ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05-02-2006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Филиппов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ката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16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старше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16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старше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ПУСТОВАЛОВ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18-06-2003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ПОПО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СЕРГЕЙ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31-07-2002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ГЛАЗЫРИН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ДЕНИС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17-03-2003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Сыренков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ПАРШИН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СЕМЕН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19-04-2001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ДЫДКО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АНДРЕЙ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24-12-1972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Фатаймуха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ката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8-9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8-9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АФАНАСЕНКО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ЛЕВ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03-08-2010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Ленник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Маринов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ШАГАЕВ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01-09-2010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Поливаный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ЧЕРНЯКОВ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ТИМОФЕЙ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24-05-2010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МЕЩЕРЯКОВ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23-07-2010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ШАВГЕНЯ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СЕМЁН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03-11-2010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Колотовкина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ШАБАЛИН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27-05-2010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ПОЖНИКОВ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КЛИМ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10-06-2011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ФЕДОСЕЕВ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СЕРГЕЙ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04-08-2010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Наумов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ХУРДИН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МАКСИМ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16-10-2010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Дыдко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ШАИМКУЛОВ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ДАНИЭЛЬ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13-02-2011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Кемина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+40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+40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НОВОСЕЛЬЦЕВА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ЯНА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12-03-2008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Липухин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КУЗНЕЦОВА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ЕВГЕНИЯ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02-10-2008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ЗЛОБИНА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АНАСТАСИЯ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30-08-2008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ЛИННОВА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СОФИЯ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17-11-2009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Власюков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САРКИСЯН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КАРИНА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13-05-2008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Власюков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ИЛЮШИНА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25-11-2008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Чинахов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-30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-30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ВЕТРИКУШ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СОФЬЯ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04-05-2009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ХОМЧЕНКО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СОФИЯ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30-04-2009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Афимченко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-35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-35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ЛАПТЕВА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08-11-2009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Каримов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КУЛМАНАКОВА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ВАЛЕРИЯ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09-06-2008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Данлюк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Важнин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ЯРКОВА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14-05-2009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Николаев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ПОЖНИКОВА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СОФЬЯ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20-09-2008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ГАВРИЛОВА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ВЕРОНИКА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09-06-2009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ТИХОНЕНКО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АНАСТАСИЯ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02-11-2009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Кинозер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ДОЛГАНОВА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ОЛЬГА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07-02-2009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Михня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-40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-40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ДЕЛЬ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ВЛАДА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03-02-2010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Михня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ЧЕРТКОЕВА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ДИЛЯРА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12-04-2008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ЗМАНОВСКАЯ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28-04-2008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СУХАРЕВА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ЯНА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10-06-2008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Липухин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ВИНОКУРЦЕВА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ДАРЬЯ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18-01-2010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Еленов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ДАШКОВА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МЕЛАНИЯ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15-01-2010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Михня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МАКАРОВА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02-04-2009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+47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+47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ГИШЛАРКАЕВА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КАРИНА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17-09-2006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НИКОЛАЕВА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ДАРЬЯ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22-09-2006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Николаев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ЦЫБИНА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АЛЁНА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18-07-2007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ЗЯТЧИНА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ЕКАТЕРИНА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22-10-2006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Си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вирилов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Николаев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ПРОНИНА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01-10-2006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Апаев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СЛЕСАРЕВА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АНАСТАСИЯ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07-11-2006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Красноярский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Адамов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Пашинов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СИМКОВИЧ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ВАЛЕРИЯ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28-06-2006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МИШИНА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ЮЛИЯ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15-09-2006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Плужник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,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,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ЛОМАКИНА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ЕЛИЗАВЕТА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27-12-2006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НИКИФОРЮК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ВЕРОНИКА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30-01-2007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Дыдко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НЕВЯДОМСКАЯ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07-09-2007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Красноярский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Михайлидзе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ДАНИЛОВА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СОФЬЯ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15-06-2007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ХРИТОШКИНА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ТАТЬЯНА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25-01-2007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Власюков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Плужник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ПОЛУНИНА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ЕЛЕНА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09-11-2007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Булатов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ШАБАЛИНА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ПОЛИНА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23-01-2007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Василье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-42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-42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СОЛОМЕННИКОВА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НАСТАСЬЯ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10-03-2007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Нестерук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Абдусалямов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ПИВОВАРОВА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27-06-2007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Булатов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МАКАРЕНКО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03-06-2007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-47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-47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КУДЮКИНА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РИАНА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02-08-2007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МЕНЬШИКОВА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АНАСТАСИЯ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23-05-2006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Нестерук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Абдусалямов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ГОРДЕЕВА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АНАСТАСИЯ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29-10-2007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ВОР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ОНОВА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03-03-2006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Нестерук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Абдусалямов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ЛЫСАК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16-03-2007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Нестерук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Абдусалямов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РАХМОНОВА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САМИРА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27-05-2006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Нестерук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Абдусалямов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РОГАЧЁВА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АЛЁНА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16-11-2007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ВАСИЛЬЕВА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13-04-2007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Булатов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Николаев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14-15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+54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14-15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+54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КОПЫЛОВА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ДАРЬЯ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19-09-2004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КМС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Алтайский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Томас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БАКАРЧЕНКО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СОФЬЯ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07-12-2004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ВОЛКОВСКАЯ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АЛИСА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18-01-2006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Волковский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ОКОРОКОВА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ЕЛИЗАВЕТА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28-09-2004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МОНЦЕВА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06-05-2005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Николаев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БАЙГУЛОВА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ЮЛИЯ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10-07-2005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Дыдко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ПОПОВА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ПОЛИНА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07-07-2005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Поливаный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ФЕДУЛОВА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ВЛАДА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14-01-2006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Дыдко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МЫЛ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ЬНИКОВА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22-05-2004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Чинахов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Плужник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БОНДАРЕНКО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02-10-2004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Алтайский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Селиверстов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lastRenderedPageBreak/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14-15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-47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14-15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-47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НАСИБОВА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ТАМИЛА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19-06-2005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КМС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Апаев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ЧЕРНЕНЬКАЯ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УЛЬЯНА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02-02-2006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Нестерук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Абдусалямов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ФОМИНА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06-08-2004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14-15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-54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14-15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-54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СЕРГЕЕВА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ЕКАТЕРИНА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28-07-2004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БАЙКИНА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ДАРЬЯ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30-06-2005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Апаев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ВИШНЯКОВА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26-01-2006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Паршин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Николаев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ЛЮТЬКО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УЛЬЯНА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23-04-2005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Бельц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Сумина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СОЛДАТОВА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05-12-2005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Алтайский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Селиверстов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ЕВГЕНЬЕВА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СВЕТЛАНА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02-04-2005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Сафронов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16-17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+59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16-17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+59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ГУЖЕВНИКОВА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АНГЕЛИНА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25-06-2002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Бельц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Сумина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ЕКАТЕРИНА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16-01-2003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КОПЫРИНА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17-08-2003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Красноярский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Адамов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Пашинов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ЛИТЯГИНА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АНАСТАСИЯ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19-07-2003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16-17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-48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16-17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-48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ЧИНЯЕВА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04-09-2003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Апаев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ПОПОВА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АЛЬБИНА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07-03-2002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ФИЛИПОВА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ВИОЛЕТА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06-11-2003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Красн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оярский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Адамов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Пашинов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16-17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-53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16-17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-53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БРОННИКОВА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ДАРЬЯ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11-05-2002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Алтайский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Селиверстов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ЕРВУШИНА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17-01-2004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Михня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16-17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-59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16-17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-59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КОРНИЕНКО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ОЛЕСЯ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17-07-2003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ПРОВОТОРОВА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12-02-2004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Бельц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Малофеев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ЕФИМОВА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29-07-2003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КМС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Апаев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ХАСАНОВА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ТАМИЛА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22-08-2003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Еленов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БЕЛЯНСКАЯ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27-05-2002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Алтайский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Селиверстов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lastRenderedPageBreak/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18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старше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+61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18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старше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+61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ПОПОВА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18-04-1997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ПАШИН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12-06-1998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КОВАЛЁВА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КСЕНИЯ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09-12-2001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КМС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Алтайский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Томас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18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старше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-55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18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старше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-55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СКВОРЦОВА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12-08-1999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КМС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Апаев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ТЕПЛЯКОВА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КСЕНИЯ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10-02-2000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Бельц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Нестерук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ПОКШТЯЕВА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ИЛОНА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09-10-2000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Красноярский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Адамов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Пашинов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18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старше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-61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18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старше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-61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ВАСИЛЬЕВА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АНАСТАСИЯ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31-08-1993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АЛЕШКИНА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ЕКАТЕРИНА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13-02-2002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Мих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айлов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КАРПИКОВА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ЕЛИЗАВЕТА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07-06-2000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Серебренников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8-9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 +31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8-9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+31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БОЛЬШАКОВА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СОФЬЯ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16-06-2010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Михня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ВЕЛЬМОЖИНА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УЛЬЯНА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28-04-2010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Филиппов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СЛИВКИНА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03-08-2010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Апаев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СИМОНЕНКО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ДАРЬЯ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24-03-2010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Еленов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ГРЕЧИНА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23-03-2010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ЛЫСАК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КСЕНИЯ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02-04-2010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Одиноких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ЧУРИКОВА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ВАРВАРА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17-03-2010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Липухин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КУЗЬМИЧ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03-01-2012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Липухин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8-9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-31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8-9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-31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МУХА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ВИОЛЕТТА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01-07-2010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КИЯНКО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БОЖЕНА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12-03-2010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Волковский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КОТОВА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АНАСТАСИЯ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30-08-2010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УШАКОВА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ДАРЬЯ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07-05-2010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Важнин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Котов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Белоногов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ГОРОХОВА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ВАРВАРА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16-12-2010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Нестерук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Абдусалямов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БАЕВА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01-02-2011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Нестерук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Абдусалямов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КУРБАТОВА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ЕВГЕНИЯ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06-07-2011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Липухин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ЗАГРЕВСКАЯ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ВАРВАРА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01-02-2011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Нестерук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Абдусалямов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РУХЛИНА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МИЛАНА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23-07-2011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ПРОВОТОРОВА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АЛЁНА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18-12-2010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Бельц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умина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КЛИНОВСКАЯ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ЮЛИЯ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08-03-2012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КАМЕНЕВА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КСЕНИЯ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13-01-2011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Каримов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КАЗАКОВА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ЕКАТЕРИНА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12-05-2010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ЛЕВЧЕНКО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ВЕРА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02-10-2011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Ляс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ковец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МАЛЫШЕВА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ДАРЬЯ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24-05-2010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БОРИСЕНКО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ЕКАТЕРИНА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14-06-2010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МОРОЗОВА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АЛЁНА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27-07-2011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Алтайский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Томас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ВАРФОЛОМЕЕВА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13-03-2011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Дыдко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ЕКАТЕРИНА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22-10-2010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Колотовкина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БЕЛОЛИПЕЦКАЯ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СОФЬЯ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13-06-2010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Сыренков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ЦАРИК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ДАРЬЯ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01-09-2011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+45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+45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БУЕВИЧ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12-02-2009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ЯЧМЕНЕВ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МАКСИМ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25-03-2008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АРХИПОВ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23-07-2008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Липухин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ЛАДЫГИН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ИЛЬ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21-02-2009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ВЕРЛЕ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САВЕЛИЙ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03-12-2008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Сафронов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Плужник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АКБЕРОВ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АРТУР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09-12-2008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Апаев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МЕТЕЛКИН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КОНСТАНТИН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01-05-2008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БАБАНСКИЙ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08-05-2008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Васильева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АБАШКИН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12-08-2009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Васильева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АФАНАСЬЕВ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23-09-2009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СЛЕСАРЕВ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НИКИТА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24-04-2008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Паршин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-30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-30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ПАХОМОВ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СТЕПАН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16-04-2008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Серебренников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ШЕЛГАЧЕВ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ПАВЕЛ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29-09-2008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Васильева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РАЩУК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27-10-2008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СТАНИСЛАВ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23-05-2009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ГОРЧАКОВ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21-05-2009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АБДУЛАЕВ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АНДРЕЙ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10-08-2009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ЛИМБАХ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04-03-2008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Власюков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ЧУМАЧЕНКО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МАКСИМ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28-11-2008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Козодоенко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СЕРЕБРЕНИКОВ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РУСЛАН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09-03-2008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Михня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УГОРЕЛОВ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ПАВЕЛ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02-12-2009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ршинин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ТАЛИСАЙНЕН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АРСЕНИЙ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28-08-2009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Наумов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СТРОКОВ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ЯРОСЛАВ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29-09-2008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Емельянов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ШАРЫЧЕВ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СЕМЁН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21-10-2008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АРСЕНЬЕВ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13-07-2009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аумов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ИСАЕВ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23-07-2009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Емельянов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ШАМОНИН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СВЯТОСЛАВ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20-11-2009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ПОГОРИЛО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28-12-2009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Васильева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СИДЕНКОВ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СЕМЁН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20-11-2009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Ф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илиппов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АХНОВСКИЙ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01-01-2010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Волковский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КРУГЛОВ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ВАДИМ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06-05-2009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Важнин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Котов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Зеленева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-35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-35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ДЕНИСОВ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ТИМОФЕЙ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14-05-2009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Васильева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ФЕСЬКОВ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10-09-2008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УСТИНОВ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30-04-2008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МАНЦЕВИЧ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13-05-2009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Кувшид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Б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МЕЛЬНИКОВ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04-02-2009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Нестерук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Абдусалямов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БОГДАНОВ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13-11-2008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Самаринов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Николаев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ПУШКАРСКИХ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ЯРОСЛАВ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15-09-2009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Алтайский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Томас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ПАРШИН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24-01-2010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Паршин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ЦЫМБАЛОВ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НИКИТА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27-10-2008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Бельц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Сумина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МУСЛИМОВ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РАТМИР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20-03-2008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НЕСТЕРЕНКО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13-12-2009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КОРОЛЁВ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ВЛАДИСЛАВ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04-05-2008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Волковский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РАХВАЛОВ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НИКИТА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21-03-2008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Козодоенко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БОРИСОВ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02-10-2008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Самаринова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КАРАМЫШЕВ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ЕВГЕНИЙ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30-03-2008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ГАЛЕВ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22-12-2008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Козодоенко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ЛЮТЬКО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РОДИОН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30-07-2008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Бельц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Сумина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ИГОШИН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АНДРЕЙ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27-11-2008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Бельц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Сумина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КОЗЛОВ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27-04-2009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САВОРОВСКИЙ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05-03-2008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Паршин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ФИЛОНОВ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КОНСТАНТИН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04-07-2009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Липухин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СТРЕЛЬНИКОВ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НИКИТА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17-05-2009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Власюков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ЛОЦАН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03-02-2010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Важнин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Котов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Зеленева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ПРОСТАТИН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02-07-2009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Алтайский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Томас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ПЕТЛИН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КОНСТАНТИН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20-04-2008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КОСТЕНКО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15-04-2009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Нестер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ук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Абдусалямов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ДОБРОЖИНСКИЙ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22-05-2009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Чинахов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ГЛЕБ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26-08-2008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Липухин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СИДЕЛЬЦЕВ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ТИМОФЕЙ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30-08-2008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Власюков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ЛИТВИН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АНТОН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05-08-2008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Азанов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КОЗЫРЕВ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13-11-2009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СКОРОХОДОВ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06-10-2009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Михня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ПЕТРОВ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ГЕОРГИЙ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28-07-2009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Сыренков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-40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-40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ВАЙС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17-03-2008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Данилюк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Важнин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МУХАНОВ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КОНСТАНТИН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05-03-2008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Михня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БРЫЗГАЛОВ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БОГДАН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31-05-2008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СТАРКОВ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20-09-2008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Азанов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ЗАМАРАЕВ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ИЛЬЯ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03-11-2009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Михня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ДРУЖИНИН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ВЛАДИМИР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21-07-2009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ВЕСЕЛИН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24-02-2009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Власюков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КУБАРИВ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17-09-2009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Васильева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МИХАЙЛОВ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20-06-2008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Емельянов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ШТАДЕЛЬМАН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24-07-2009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Бельц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Сумина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РУТКОВСКИЙ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БОГДАН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23-10-2008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Одиноких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ЕВГЕНИЙ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11-10-2009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Одиноких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ЮРКИН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ОЛЕГ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19-05-2009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Бельц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Сумина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МЫРЗАЕВ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ЭЛЬЯРБЕК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24-07-2008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Одиноких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МЕЩЕРЯКОВ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РОМАН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13-11-2008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Поливаный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СОКОЛОВ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СТЕПАН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06-06-2009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Михня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АНТОНОВ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СТЕПАН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05-09-2008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Поливаный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САПУН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ТИМОФЕЙ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01-03-2009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Важнин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Котов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Зеленева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КЛИМЕНОК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ВЯЧЕСЛАВ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11-03-2009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Емельянов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ТИМОФЕЙ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14-01-2009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Наумов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НИКОЛАЕВ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ВЛАДИСЛАВ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16-02-2009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Колотовкина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БАРАНОВСКИЙ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ПАВЕЛ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06-01-2009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Самаринов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Никол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КНЯЗЕВ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ЗАХАР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03-08-2009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Каримов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-45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-45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ШАМБА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12-11-2008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Паршин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БАСОВ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01-04-2008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Перышкина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Бестужев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САПЕГИН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05-06-2009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Чекменев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НАРУБИН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СЕРГЕЙ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25-06-2008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Колотовкина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ЖДАНОВ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НИКОЛАЙ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02-08-2008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КРЕЧЕТОВ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АНДРЕЙ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18-01-2010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Плужник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САПОЦКИЙ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07-08-2009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МАЗУРКЕВИЧ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24-05-2008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Липухин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ХОРИН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15-07-2008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Еленов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ДАШКОВ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ВАДИМ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15-03-2009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Емельянов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ЖДАНОВ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РУСЛАН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23-11-2009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Плужник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СЕМЕНОВ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НИКОЛАЙ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14-04-2009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Поливаный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КУТИЩЕВ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17-12-2008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Липухи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ЛЕМЕШКО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17-06-2009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Поливаный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МАСЛЕННИКОВ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РОМАН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07-11-2008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Апаев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СЕРГЕЕВ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АНДРЕЙ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17-07-2009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Апаев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КУХАЛЬСКИЙ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АНДРЕЙ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12-06-2008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Дыдко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ЗАМЯТИН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29-04-2008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+55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+55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ЩЕЛКОВ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СЕРГЕЙ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06-06-2007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Михайлов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СУХАНОВ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04-11-2007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АБДУВОСИЛОВ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МУХАММАДАЗИЗ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13-05-2006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Поливаный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АНГАРСКИЙ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07-03-2007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СОЛОДКОВ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ЯРОСЛАВ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03-06-2006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БОЧЕК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18-06-2006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Плужник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ХОРОНЬКО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10-08-2006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Васильева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ГЕРАСИМОВ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АРТУР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26-04-2006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Поливаный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ЗАХАРОВ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ЛЕВ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02-02-2007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Красноярский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Адамов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Пашинов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ДЗЮРА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25-02-2008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Бельц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Сумина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ВОСТРИКОВ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МАКСИМ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06-08-2007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Красноярский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Адамов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Пашинов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ЯКОВЛЕВ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РОМАН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11-05-2007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Васильева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-40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-40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КАРАПЕТЯН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АЛЬБЕРТ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09-12-2007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Васильева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АЗЕЕВ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01-09-2007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ЖУКОВ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СЕРГЕЙ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04-10-2006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Козодоенко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АПАЕВ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АХМЕД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22-08-2006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Липухин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БУРЕНОК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22-10-2007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Липухин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ЧЕРЕПАНОВ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НИКОЛАЙ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01-10-2007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Важнин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ПЕТРЕНКО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03-09-2007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МАНСКИЙ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ЭДУАРД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08-06-2007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КАЗАНЦЕВ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РОМАН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04-02-2008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БЕЛОУСОВ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РОСТИСЛАВ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03-01-2007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ЛЯХОВ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СТЕПАН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19-11-2007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Чинахов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ЗАДНЕПРОВСКИЙ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ВИТАЛИЙ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14-11-2006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Нестерук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Абдусалямов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ПАНИН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20-07-2007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ГУРКОВ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25-12-2006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Ел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енов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НИКОЛАЕВ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ВЛАДИСЛАВ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07-01-2008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Липухин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12-01-2008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БУРАВОВ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05-08-2007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Еленов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МИШУСТИН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ВЛАДИМИР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04-07-2007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нилюк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Важнин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РАЗВОЛЯЕВ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МАРК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16-01-2008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БАСОВ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ИГОРЬ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25-03-2006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Наумов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-45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-45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НЕХОРОШЕВ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АНДРЕЙ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02-10-2006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БАКАРЧЕНКО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29-04-2007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ПЛОТНИКОВ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КОНСТАНТИН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10-12-2006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Васильева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АЛИБУРДА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СЕРГЕЙ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19-07-2006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Кувшид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Б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БРЮХАНОВ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23-08-2007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Данлюк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Важнин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ПРОХОНЬКОВ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СТЕПАН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20-12-2007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Плужник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ЮСУПОВ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ХАЙЁМ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12-02-2008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Липухин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СЕМЁНОВ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11-03-2006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Козодоенко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МАРТЫНОВ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РУСЛАН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16-03-2007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КИДЮК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28-04-2006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Плужник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КУХАЛЬСКИЙ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АНДРЕЙ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12-06-2008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Дыдко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АНОСОВ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НИКИТА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11-10-2006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-50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-50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ГЕРАСИМОВ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ПАВЕЛ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26-12-2006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Васильева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РОМАН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15-07-2006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Апаев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АНТОПОЛЬСКИЙ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ЕВГЕНИЙ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10-11-2006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Нестерук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Абдусалямов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КОСТРИКИН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17-01-2007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Власюков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Плужник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СТРЕЛЬНИКОВ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12-02-2007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Власюков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Плужник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АКЕНТЬЕВ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16-07-2007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ПАНЧЕНКО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08-10-2007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Булатов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ФЕДОРОВ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НИКИТА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25-12-2007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Апаев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КАЙГОРОДОВ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СТАН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15-02-2008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Красноярский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Адамов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Пашинов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-55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-55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ЗИНАТУЛИН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18-07-2006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Апае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ПОНЯТАЙКИН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ТИМОФЕЙ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17-07-2007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ТРОШКИН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15-10-2007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РЕШЕТНИКОВ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АРСЕНИЙ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13-09-2007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Михня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КУРЁНЫШЕВ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26-04-2007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Плужник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14-15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+70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14-15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+70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БАЗДЫРЕВ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22-03-2004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Апаев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КРАВЧЕНКО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ВЯЧЕСЛАВ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17-09-2004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Малофеев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ЦАЙТЛЕР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12-08-2005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МЕРК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18-11-2004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Филиппов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ЭБЕЛЬ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ПАВЕЛ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01-12-2005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Чинахов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ВАСИЛЬЕВ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11-09-2005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Михня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14-15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-52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14-15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-52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ТЕРРЕ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16-09-2005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КОМАНДАКОВ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29-03-2005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Апаев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АНТОНОВ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ЯН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20-12-2005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Липухин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РЫБОЛОВ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ДЕНИС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16-12-2004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Апаев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САФРОНОВ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27-12-2005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Апаев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ВЕЛИЧКО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24-04-2005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Липухин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ДОЛГАН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МАКСИМ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17-07-2005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Михня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ВОРОНКОВ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13-08-2005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Поливаный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ВЛАДИМИРОВ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24-01-2005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Михня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МОКИЙЧУК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НИКИТА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05-02-2006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Филиппов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РЕВЯКИН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НИКИТА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07-03-2005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Красноярский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Адамов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Пашинов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lastRenderedPageBreak/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14-15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-57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14-15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-57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КАЗАКОВ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АНТОН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25-01-2006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Васильева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АГУЛИН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02-05-2005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КОЛЕСНИКОВ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08-07-2005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ВАЛЬЧИКОВ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АНТОН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26-05-2005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Нестерук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Абдусалямов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СОБОЛЕВ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СТАНИСЛАВ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17-05-2005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Липухин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БОРЦОВ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ВАДИМ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10-10-2004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МОЛЯВКИН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РОМАН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15-03-2005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Нестерук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Абдусалямов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СУРИН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ТИМУР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24-03-2004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ТИМОФЕЮК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15-09-2004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ОРЕШКОВ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ТИМОФЕЙ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11-11-2004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Красноярский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Михайлидзе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РЕДКОВСКИЙ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22-11-2004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ПАНИН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АНТОН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28-12-2005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Дыдко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ЗАРУБИН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РОМАН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12-07-2005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ХОХРЯКОВ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РОМАН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04-02-2006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Бельц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Малофеев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КАЛИНИЧЕНКО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АНТОН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08-10-2005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Одиноких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14-15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-63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14-15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-63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АГАНИН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ВАДИМ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12-03-2004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МЁДОВ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СЕРГЕЙ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05-06-2005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АМИРОВ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ДАМИР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21-07-2004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Каримов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Емельянов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КАЛУГИН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14-09-2004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Михайлов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МАЛОЛЕТКО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АНТОН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30-08-2005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Поливаный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КРИВЦОВ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11-02-2005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БАТОЖАРГАЛОВ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ТАМИР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20-11-2005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Липухин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БИНЯКОВСКИЙ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ВЛАДИСЛАВ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25-08-2005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ВЕТЛУКОВ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ВЛАДИСЛАВ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15-07-2004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Апаев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ПУСТОВАЛОВ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12-08-2004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Филиппов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14-15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-70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14-15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-70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КОСЕНКОВ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АНДРЕЙ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28-03-2004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Апаев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СУРКОВ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04-07-2004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ПЕТРЕНКО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НИКИТА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09-05-2004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Коз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одоенко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ЗЯТЧИН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26-07-2004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Сиверилов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Николаев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ГОЛЬДШТЕЙН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12-04-2005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ГУРЬЕВ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БОГДАН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24-02-2005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Красноярский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Адамов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Пашинов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НАЗЫРОВ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24-08-2005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КАСАТКИН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30-09-2005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Чинахов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ПОЛЛУПОЛТИННЫХ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22-12-2004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Красноярский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Велигорский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ЛУГОВОЙ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ТИМОФЕЙ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20-06-2004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Власюков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Плу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жник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16-17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+68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16-17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+68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ЛАПТЕВ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24-06-2003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КМС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ЗАВЬЯЛОВ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29-01-2003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Апаев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ДЁРОВ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09-08-2003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САРМАТОВ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14-06-2002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Красноярский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Адамов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Пашинов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ВЕЛИГОРСКИЙ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СТЕПАН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07-02-2003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Красноярский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Велигорский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СЕРГЕЙ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16-01-2004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Филиппов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ЛЕЛЁТКО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29-12-2003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Наумов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16-17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-55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16-17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-55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ГУСЕЙНОВ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ЭЛЬМИН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20-11-2003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Алтайский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Селиверстов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САГИРОВ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ВЛАДИМИР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01-04-2003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КМС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Алтайский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Томас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СУФИЯРОВ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АНДРЕЙ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20-11-2002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Апаев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16-17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-61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16-17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-61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ГАЙЛЮС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ГЕННАДИЙ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22-01-2003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Михня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ГОЛОВИЗИН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АНДРЕЙ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07-11-2002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Бельц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Малофеев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БЕЛОУСОВ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21-03-2003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КМС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БРАГИН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ЕВГЕНИЙ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21-02-2003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Алтайский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Томас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РУССКИХ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09-06-2003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Апаев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ЯМСКИХ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09-04-2003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Красноярский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Адамов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Пашинов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16-17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-68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16-17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-68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ВАРАКСИН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02-07-2002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Красноярский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Адамов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Пашинов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ЯКОВЛЕВ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04-11-2003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ОСИПОВ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ЕВГЕ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20-07-2002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Алтайский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Селиверстов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ИВАНЮК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17-10-2003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ПУТИЛОВ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НИКИТА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25-04-2003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Филиппов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УСТИНОВ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СТЕПАН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01-11-2002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ГОНЧАР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21-10-2002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Красноярский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Пашинов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Пашинов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ТИЩЕНКО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25-12-2003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Бельц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Малофеев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18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старше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+84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18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старше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+84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13-10-1998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КОЗОДОЕНКО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26-04-1997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ГОЛИКОВ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ВЛАДИМИР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09-01-2002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Красноярский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Адамов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Пашинов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СТЕПА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МУШЕХ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22-07-1993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18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старше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-67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18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старше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-67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ХАЙБРАХМАНОВ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АНДРЕЙ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04-06-2000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ГАЛСТЯН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ТИГРАН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03-01-1988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Красноярский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Адамов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Пашинов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ЧУЛИКОВ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ПЕТР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06-08-2000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Алтайский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Селиверстов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18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старше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-75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18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старше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-75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ПЕТУХОВ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СТАНИСЛАВ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09-02-1995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КМС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Джалилов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Ковалев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АРАБСКИЙ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РУСЛАН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02-08-1999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КМС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Джалилов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Селиверстов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ВЕЛИЕВ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ГУСЕЙН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06-01-1998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18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старше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-84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18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старше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-84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КОВШАРЕВ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30-08-1996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КОЧЕНЕВСКИЙ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ЗАХАР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15-05-2001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Красноярский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Адамов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Пашинов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ТИХОВ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02-02-1990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Джалилов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Гафаров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ЗМЕЙКИН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СТАНИСЛАВ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01-11-1999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Власюков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Плужник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БАРАН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РОМАН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02-09-2000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Наумов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8-9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+32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8-9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+32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ГОРДЕЙ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28-08-2010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ЕПРЕВ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ГЛЕБ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21-01-2011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Алтайский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Томас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ЗАЙЦЕВ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27-01-2011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Волковский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ВИХЛЯНЦЕВ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14-12-2010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Каримов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Паршин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ТРОШКИН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ВЛАДИСЛАВ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26-07-2010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ЩЕ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РБАКОВ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19-06-2010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Апаев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ВИННИЧЕНКО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РОМАН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12-10-2010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Апаев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ПУШИЛИН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27-04-2010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Власюков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СПАСЕНКО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МАКСИМ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19-08-2010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Малофеев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СКОБЕЛЕВ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23-06-2010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ЛОБАНОВ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19-04-2011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Власюков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БУНЧУК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24-11-2010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КАРЫМОВ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ВЛАДИСЛАВ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19-03-2010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Зезюлин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СЕРГЕЕВ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26-07-2010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ВОЛГАЕВ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12-01-2011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Васильева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МОСКАЛЕВ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БУС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12-06-2010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Серебренников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КРОТЕНКО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ЯРОСЛАВ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18-03-2010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ШАВГЕНЯ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СЕМЁН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03-11-2010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Колотовкина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07-07-2010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Липухин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03-09-2010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Липухин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БАРГАДАЕВ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МАКСИМ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06-05-2010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Колотовкина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БАБИНЦЕВ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ЕВГЕНИЙ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22-09-2011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Липухин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8-9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-27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8-9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-27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АФАНАСЬЕВ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25-01-2011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Паршин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ЖМАЕВ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СТЕПАН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22-04-2010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Паршин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БОРЕЙШЕХИЛО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НИКИТА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25-03-2011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Лумпова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ЛАЗДАН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10-08-2011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Липухин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ЧЕМЕРСКОЙ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29-07-2010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Паршин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ХОДАКОВСКИЙ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06-05-2011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Паршин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ПОТАПОВ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СЕРГЕЙ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07-07-2011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Алтайский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Томас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ХИСМЕТУЛЛОВ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ДАМИР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12-05-2011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Власюков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10-05-2010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Апаев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АЗАРОВ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СВЯТОЗАР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26-10-2010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Поливаный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03-10-2010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Бельц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Сумина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ЛЕМЕГОВ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20-01-2011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Васильева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ПОЛЧИНСКИЙ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ПАВЕЛ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03-10-2011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Липухин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ШАБАЛИН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27-05-2010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ПРОСТАТ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ИЛЬЯ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26-07-2011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Алтайский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Томас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ХУРДИН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МАКСИМ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16-10-2010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Дыдко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ИОХИМ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06-12-2011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КОВАЛЕНКО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СЕМЁН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06-07-2011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Плужник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17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АЛИУЛЛОВ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СЕМЕН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07-05-2010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Еленов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САВИНОВ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ВЛАДИМИР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25-09-2011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Апаев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ФЕДОСЕЕВ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СЕРГЕЙ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04-08-2010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Наумов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ПОЖНИКОВ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КЛИМ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10-06-2011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ЛИТВИНОВ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РОМАН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08-05-2011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УШАКОВ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29-04-2010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Власюков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ИОХИМ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АНДРЕЙ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06-12-2011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29-06-2011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Малофеев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НИКИТИН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28-10-2011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ЛЕДНЕВ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01-11-2011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Апаев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ЧЕРНЯКОВ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ТИМОФЕЙ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24-05-2010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СТОЛЯРОВ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БОГДАН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09-09-2011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Апаев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ЯКОВЧЕНКО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26-10-2011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Плужник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КАПАНИЦКИЙ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РУСЛАН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07-09-2010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Власюков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proofErr w:type="spellEnd"/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8-9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-32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8-9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-32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23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ПЛОТНИКОВ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РОМАН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07-06-2010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Липухин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ДИДЕНКО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ВЛАД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17-07-2010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ЛЕОНИД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31-05-2010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ПОПОВ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АНДРЕЙ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26-05-2011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ХОДАКОВ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08-04-2011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Азанов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bookmarkStart w:id="0" w:name="_GoBack"/>
            <w:bookmarkEnd w:id="0"/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СКОБЕЛЕВ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23-06-2010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КУСТОВ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25-08-2010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Михайлов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ВИШНЯКОВ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20-06-2011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Паршин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ПРОШУНИН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НИКИТА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18-10-2010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ИЛЬИНЫХ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12-04-2010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Михайлов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РЯБИНСКИЙ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ВИТАЛИЙ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24-12-2011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Алтайский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край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Томас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СТЕПНОВ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МАКСИМ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29-01-2011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Липухин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ЛЮТЬКО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01-03-2011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Бельц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Сумина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ЛАЗДАН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10-08-2011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Липухин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ШТАДЕЛЬМАН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ПЕТР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24-09-2011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Бельц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Сумина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ЕСАУЛОВ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12-08-2010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Малофеев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ГОЛУБЬ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28-03-2011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Липухин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ВОДИЛОВ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20-12-2010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Михайлов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ГОЛУ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БЯТНИКОВ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СЕМЕН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18-05-2010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Томская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Апаев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НЕВЕРОВСКИЙ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ИЛЬЯ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17-06-2010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Власюков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РАЗУМКОВ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ВИТАЛИЙ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10-10-2010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Лумпова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ШМАКОВ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05-02-2011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БУЕВИЧ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ГРИГОРИ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11-06-2011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Новосибирская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ГОРСТ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27-09-2010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Наумов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A2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БОРИСОВ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КОНСТАНТИН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14-07-2010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7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Власюков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A2339F" w:rsidTr="00B537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2339F" w:rsidRDefault="00A2339F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A2339F" w:rsidRDefault="00A2339F" w:rsidP="00A2339F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Главный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секретарь____________________________Сафронов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С.Г.</w:t>
            </w:r>
          </w:p>
          <w:p w:rsidR="00A2339F" w:rsidRDefault="00A2339F" w:rsidP="00A2339F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Главный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судья_______________________________Пономарев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В.А.</w:t>
            </w:r>
          </w:p>
        </w:tc>
      </w:tr>
    </w:tbl>
    <w:p w:rsidR="00000000" w:rsidRDefault="00D779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bookmarkStart w:id="1" w:name="theEnd"/>
      <w:bookmarkEnd w:id="1"/>
    </w:p>
    <w:p w:rsidR="00D7790C" w:rsidRDefault="00D779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D7790C">
      <w:headerReference w:type="default" r:id="rId6"/>
      <w:footerReference w:type="default" r:id="rId7"/>
      <w:pgSz w:w="11905" w:h="16837"/>
      <w:pgMar w:top="2834" w:right="1133" w:bottom="1984" w:left="113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790C" w:rsidRDefault="00D7790C">
      <w:pPr>
        <w:spacing w:after="0" w:line="240" w:lineRule="auto"/>
      </w:pPr>
      <w:r>
        <w:separator/>
      </w:r>
    </w:p>
  </w:endnote>
  <w:endnote w:type="continuationSeparator" w:id="0">
    <w:p w:rsidR="00D7790C" w:rsidRDefault="00D77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D7790C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color w:val="000000"/>
        <w:sz w:val="16"/>
        <w:szCs w:val="16"/>
      </w:rPr>
    </w:pPr>
    <w:r>
      <w:rPr>
        <w:rFonts w:ascii="Arial" w:hAnsi="Arial" w:cs="Arial"/>
        <w:color w:val="000000"/>
        <w:sz w:val="16"/>
        <w:szCs w:val="16"/>
      </w:rPr>
      <w:t>стр</w:t>
    </w:r>
    <w:r>
      <w:rPr>
        <w:rFonts w:ascii="Arial" w:hAnsi="Arial" w:cs="Arial"/>
        <w:color w:val="000000"/>
        <w:sz w:val="16"/>
        <w:szCs w:val="16"/>
      </w:rPr>
      <w:t xml:space="preserve">. </w:t>
    </w:r>
    <w:r>
      <w:rPr>
        <w:rFonts w:ascii="Arial" w:hAnsi="Arial" w:cs="Arial"/>
        <w:color w:val="000000"/>
        <w:sz w:val="16"/>
        <w:szCs w:val="16"/>
      </w:rPr>
      <w:pgNum/>
    </w:r>
    <w:r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</w:rPr>
      <w:t>из</w:t>
    </w:r>
    <w:r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</w:rPr>
      <w:fldChar w:fldCharType="begin"/>
    </w:r>
    <w:r>
      <w:rPr>
        <w:rFonts w:ascii="Arial" w:hAnsi="Arial" w:cs="Arial"/>
        <w:color w:val="000000"/>
        <w:sz w:val="16"/>
        <w:szCs w:val="16"/>
      </w:rPr>
      <w:instrText xml:space="preserve"> PAGEREF "theEnd"  </w:instrText>
    </w:r>
    <w:r>
      <w:rPr>
        <w:rFonts w:ascii="Arial" w:hAnsi="Arial" w:cs="Arial"/>
        <w:color w:val="000000"/>
        <w:sz w:val="16"/>
        <w:szCs w:val="16"/>
      </w:rPr>
      <w:fldChar w:fldCharType="separate"/>
    </w:r>
    <w:r w:rsidR="00A2339F">
      <w:rPr>
        <w:rFonts w:ascii="Arial" w:hAnsi="Arial" w:cs="Arial"/>
        <w:noProof/>
        <w:color w:val="000000"/>
        <w:sz w:val="16"/>
        <w:szCs w:val="16"/>
      </w:rPr>
      <w:t>14</w:t>
    </w:r>
    <w:r>
      <w:rPr>
        <w:rFonts w:ascii="Arial" w:hAnsi="Arial" w:cs="Arial"/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790C" w:rsidRDefault="00D7790C">
      <w:pPr>
        <w:spacing w:after="0" w:line="240" w:lineRule="auto"/>
      </w:pPr>
      <w:r>
        <w:separator/>
      </w:r>
    </w:p>
  </w:footnote>
  <w:footnote w:type="continuationSeparator" w:id="0">
    <w:p w:rsidR="00D7790C" w:rsidRDefault="00D77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D7790C">
    <w:pPr>
      <w:widowControl w:val="0"/>
      <w:autoSpaceDE w:val="0"/>
      <w:autoSpaceDN w:val="0"/>
      <w:adjustRightInd w:val="0"/>
      <w:spacing w:after="170" w:line="240" w:lineRule="auto"/>
      <w:jc w:val="center"/>
      <w:rPr>
        <w:rFonts w:ascii="Arial" w:hAnsi="Arial" w:cs="Arial"/>
        <w:color w:val="000000"/>
        <w:sz w:val="18"/>
        <w:szCs w:val="18"/>
      </w:rPr>
    </w:pPr>
    <w:r>
      <w:rPr>
        <w:rFonts w:ascii="Arial" w:hAnsi="Arial" w:cs="Arial"/>
        <w:color w:val="000000"/>
        <w:sz w:val="18"/>
        <w:szCs w:val="18"/>
      </w:rPr>
      <w:t>Министерство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спорта</w:t>
    </w:r>
    <w:r>
      <w:rPr>
        <w:rFonts w:ascii="Arial" w:hAnsi="Arial" w:cs="Arial"/>
        <w:color w:val="000000"/>
        <w:sz w:val="18"/>
        <w:szCs w:val="18"/>
      </w:rPr>
      <w:t xml:space="preserve">, </w:t>
    </w:r>
    <w:r>
      <w:rPr>
        <w:rFonts w:ascii="Arial" w:hAnsi="Arial" w:cs="Arial"/>
        <w:color w:val="000000"/>
        <w:sz w:val="18"/>
        <w:szCs w:val="18"/>
      </w:rPr>
      <w:t>туризма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и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молодежной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политики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Российской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Федерации</w:t>
    </w:r>
  </w:p>
  <w:p w:rsidR="00000000" w:rsidRDefault="00D7790C">
    <w:pPr>
      <w:widowControl w:val="0"/>
      <w:autoSpaceDE w:val="0"/>
      <w:autoSpaceDN w:val="0"/>
      <w:adjustRightInd w:val="0"/>
      <w:spacing w:after="170" w:line="240" w:lineRule="auto"/>
      <w:jc w:val="center"/>
      <w:rPr>
        <w:rFonts w:ascii="Arial" w:hAnsi="Arial" w:cs="Arial"/>
        <w:color w:val="000000"/>
        <w:sz w:val="18"/>
        <w:szCs w:val="18"/>
      </w:rPr>
    </w:pPr>
    <w:r>
      <w:rPr>
        <w:rFonts w:ascii="Arial" w:hAnsi="Arial" w:cs="Arial"/>
        <w:color w:val="000000"/>
        <w:sz w:val="18"/>
        <w:szCs w:val="18"/>
      </w:rPr>
      <w:t>Федерация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каратэ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России</w:t>
    </w:r>
  </w:p>
  <w:p w:rsidR="00000000" w:rsidRDefault="00D7790C">
    <w:pPr>
      <w:widowControl w:val="0"/>
      <w:autoSpaceDE w:val="0"/>
      <w:autoSpaceDN w:val="0"/>
      <w:adjustRightInd w:val="0"/>
      <w:spacing w:after="170" w:line="240" w:lineRule="auto"/>
      <w:jc w:val="center"/>
      <w:rPr>
        <w:rFonts w:ascii="Arial" w:hAnsi="Arial" w:cs="Arial"/>
        <w:color w:val="000000"/>
        <w:sz w:val="18"/>
        <w:szCs w:val="18"/>
      </w:rPr>
    </w:pPr>
    <w:r>
      <w:rPr>
        <w:rFonts w:ascii="Arial" w:hAnsi="Arial" w:cs="Arial"/>
        <w:color w:val="000000"/>
        <w:sz w:val="18"/>
        <w:szCs w:val="18"/>
      </w:rPr>
      <w:t>Межрегиональные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соревнования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по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каратэ</w:t>
    </w:r>
    <w:r>
      <w:rPr>
        <w:rFonts w:ascii="Arial" w:hAnsi="Arial" w:cs="Arial"/>
        <w:color w:val="000000"/>
        <w:sz w:val="18"/>
        <w:szCs w:val="18"/>
      </w:rPr>
      <w:t xml:space="preserve"> </w:t>
    </w:r>
    <w:r w:rsidR="00B31E55" w:rsidRPr="00B31E55">
      <w:rPr>
        <w:rFonts w:ascii="Arial" w:hAnsi="Arial" w:cs="Arial"/>
        <w:color w:val="000000"/>
        <w:sz w:val="18"/>
        <w:szCs w:val="18"/>
      </w:rPr>
      <w:t>(</w:t>
    </w:r>
    <w:r>
      <w:rPr>
        <w:rFonts w:ascii="Arial" w:hAnsi="Arial" w:cs="Arial"/>
        <w:color w:val="000000"/>
        <w:sz w:val="18"/>
        <w:szCs w:val="18"/>
      </w:rPr>
      <w:t>WKF</w:t>
    </w:r>
    <w:r w:rsidR="00B31E55">
      <w:rPr>
        <w:rFonts w:ascii="Arial" w:hAnsi="Arial" w:cs="Arial"/>
        <w:color w:val="000000"/>
        <w:sz w:val="18"/>
        <w:szCs w:val="18"/>
      </w:rPr>
      <w:t>)</w:t>
    </w:r>
    <w:r>
      <w:rPr>
        <w:rFonts w:ascii="Arial" w:hAnsi="Arial" w:cs="Arial"/>
        <w:color w:val="000000"/>
        <w:sz w:val="18"/>
        <w:szCs w:val="18"/>
      </w:rPr>
      <w:t xml:space="preserve"> X </w:t>
    </w:r>
    <w:r>
      <w:rPr>
        <w:rFonts w:ascii="Arial" w:hAnsi="Arial" w:cs="Arial"/>
        <w:color w:val="000000"/>
        <w:sz w:val="18"/>
        <w:szCs w:val="18"/>
      </w:rPr>
      <w:t>турнир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памяти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Токарева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И</w:t>
    </w:r>
    <w:r>
      <w:rPr>
        <w:rFonts w:ascii="Arial" w:hAnsi="Arial" w:cs="Arial"/>
        <w:color w:val="000000"/>
        <w:sz w:val="18"/>
        <w:szCs w:val="18"/>
      </w:rPr>
      <w:t>.</w:t>
    </w:r>
    <w:r>
      <w:rPr>
        <w:rFonts w:ascii="Arial" w:hAnsi="Arial" w:cs="Arial"/>
        <w:color w:val="000000"/>
        <w:sz w:val="18"/>
        <w:szCs w:val="18"/>
      </w:rPr>
      <w:t>Ю</w:t>
    </w:r>
    <w:r>
      <w:rPr>
        <w:rFonts w:ascii="Arial" w:hAnsi="Arial" w:cs="Arial"/>
        <w:color w:val="000000"/>
        <w:sz w:val="18"/>
        <w:szCs w:val="18"/>
      </w:rPr>
      <w:t>.</w:t>
    </w:r>
  </w:p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818"/>
      <w:gridCol w:w="4818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4818" w:type="dxa"/>
          <w:tcBorders>
            <w:top w:val="nil"/>
            <w:left w:val="nil"/>
            <w:bottom w:val="double" w:sz="8" w:space="0" w:color="000000"/>
            <w:right w:val="nil"/>
          </w:tcBorders>
        </w:tcPr>
        <w:p w:rsidR="00000000" w:rsidRDefault="00D7790C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8"/>
              <w:szCs w:val="18"/>
            </w:rPr>
          </w:pPr>
        </w:p>
      </w:tc>
      <w:tc>
        <w:tcPr>
          <w:tcW w:w="4818" w:type="dxa"/>
          <w:tcBorders>
            <w:top w:val="nil"/>
            <w:left w:val="nil"/>
            <w:bottom w:val="double" w:sz="8" w:space="0" w:color="000000"/>
            <w:right w:val="nil"/>
          </w:tcBorders>
        </w:tcPr>
        <w:p w:rsidR="00000000" w:rsidRDefault="00D7790C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color w:val="000000"/>
              <w:sz w:val="18"/>
              <w:szCs w:val="18"/>
            </w:rPr>
          </w:pPr>
          <w:r>
            <w:rPr>
              <w:rFonts w:ascii="Arial" w:hAnsi="Arial" w:cs="Arial"/>
              <w:color w:val="000000"/>
              <w:sz w:val="18"/>
              <w:szCs w:val="18"/>
            </w:rPr>
            <w:t>29-02-2020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E55"/>
    <w:rsid w:val="00A2339F"/>
    <w:rsid w:val="00B31E55"/>
    <w:rsid w:val="00D77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B3AC9A"/>
  <w14:defaultImageDpi w14:val="0"/>
  <w15:docId w15:val="{C7E5E56C-5E88-4B7A-853F-2A99C64B4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1E5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31E55"/>
  </w:style>
  <w:style w:type="paragraph" w:styleId="a5">
    <w:name w:val="footer"/>
    <w:basedOn w:val="a"/>
    <w:link w:val="a6"/>
    <w:uiPriority w:val="99"/>
    <w:unhideWhenUsed/>
    <w:rsid w:val="00B31E5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31E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6383</Words>
  <Characters>36389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Сафронов</dc:creator>
  <cp:keywords/>
  <dc:description/>
  <cp:lastModifiedBy>Сергей Сафронов</cp:lastModifiedBy>
  <cp:revision>3</cp:revision>
  <dcterms:created xsi:type="dcterms:W3CDTF">2020-03-02T18:17:00Z</dcterms:created>
  <dcterms:modified xsi:type="dcterms:W3CDTF">2020-03-02T18:20:00Z</dcterms:modified>
</cp:coreProperties>
</file>